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53" w:rsidRDefault="002164D5" w:rsidP="008534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отработок</w:t>
      </w:r>
      <w:r w:rsidR="002B05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53425">
        <w:rPr>
          <w:rFonts w:ascii="Times New Roman" w:hAnsi="Times New Roman" w:cs="Times New Roman"/>
          <w:sz w:val="28"/>
          <w:szCs w:val="28"/>
        </w:rPr>
        <w:t xml:space="preserve"> кафедры «Теория и история государства и права»</w:t>
      </w:r>
    </w:p>
    <w:p w:rsidR="00853425" w:rsidRDefault="00853425" w:rsidP="008534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2"/>
        <w:gridCol w:w="3159"/>
        <w:gridCol w:w="1847"/>
      </w:tblGrid>
      <w:tr w:rsidR="00974B53" w:rsidTr="00974B53">
        <w:trPr>
          <w:trHeight w:val="916"/>
        </w:trPr>
        <w:tc>
          <w:tcPr>
            <w:tcW w:w="2932" w:type="dxa"/>
          </w:tcPr>
          <w:p w:rsidR="00974B53" w:rsidRDefault="00974B53" w:rsidP="0085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159" w:type="dxa"/>
          </w:tcPr>
          <w:p w:rsidR="00974B53" w:rsidRDefault="00974B53" w:rsidP="0085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Отработки </w:t>
            </w:r>
          </w:p>
        </w:tc>
        <w:tc>
          <w:tcPr>
            <w:tcW w:w="1847" w:type="dxa"/>
          </w:tcPr>
          <w:p w:rsidR="00974B53" w:rsidRDefault="00974B53" w:rsidP="0085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</w:tr>
      <w:tr w:rsidR="00974B53" w:rsidTr="00974B53">
        <w:trPr>
          <w:trHeight w:val="916"/>
        </w:trPr>
        <w:tc>
          <w:tcPr>
            <w:tcW w:w="2932" w:type="dxa"/>
          </w:tcPr>
          <w:p w:rsidR="00974B53" w:rsidRPr="00786521" w:rsidRDefault="00974B53" w:rsidP="0085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21">
              <w:rPr>
                <w:rFonts w:ascii="Times New Roman" w:hAnsi="Times New Roman" w:cs="Times New Roman"/>
                <w:sz w:val="28"/>
                <w:szCs w:val="28"/>
              </w:rPr>
              <w:t xml:space="preserve">Егорова Ульяна Павловна  </w:t>
            </w:r>
          </w:p>
        </w:tc>
        <w:tc>
          <w:tcPr>
            <w:tcW w:w="3159" w:type="dxa"/>
          </w:tcPr>
          <w:p w:rsidR="00974B53" w:rsidRPr="00786521" w:rsidRDefault="00974B53" w:rsidP="0002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13:00 – 14:00 ч </w:t>
            </w:r>
          </w:p>
        </w:tc>
        <w:tc>
          <w:tcPr>
            <w:tcW w:w="1847" w:type="dxa"/>
          </w:tcPr>
          <w:p w:rsidR="00974B53" w:rsidRPr="00786521" w:rsidRDefault="00974B53" w:rsidP="0085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21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974B53" w:rsidTr="00974B53">
        <w:trPr>
          <w:trHeight w:val="916"/>
        </w:trPr>
        <w:tc>
          <w:tcPr>
            <w:tcW w:w="2932" w:type="dxa"/>
          </w:tcPr>
          <w:p w:rsidR="00974B53" w:rsidRPr="00786521" w:rsidRDefault="00974B53" w:rsidP="007D6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Борис Витальевич </w:t>
            </w:r>
          </w:p>
        </w:tc>
        <w:tc>
          <w:tcPr>
            <w:tcW w:w="3159" w:type="dxa"/>
          </w:tcPr>
          <w:p w:rsidR="00974B53" w:rsidRDefault="00974B53" w:rsidP="0085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14:00ч</w:t>
            </w:r>
          </w:p>
          <w:p w:rsidR="00974B53" w:rsidRDefault="00974B53" w:rsidP="0085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13:00-</w:t>
            </w:r>
          </w:p>
          <w:p w:rsidR="00974B53" w:rsidRDefault="00974B53" w:rsidP="0085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53" w:rsidRDefault="00974B53" w:rsidP="00974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ч</w:t>
            </w:r>
          </w:p>
        </w:tc>
        <w:tc>
          <w:tcPr>
            <w:tcW w:w="1847" w:type="dxa"/>
          </w:tcPr>
          <w:p w:rsidR="00974B53" w:rsidRPr="00786521" w:rsidRDefault="00974B53" w:rsidP="0085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974B53" w:rsidTr="00974B53">
        <w:trPr>
          <w:trHeight w:val="916"/>
        </w:trPr>
        <w:tc>
          <w:tcPr>
            <w:tcW w:w="2932" w:type="dxa"/>
          </w:tcPr>
          <w:p w:rsidR="00974B53" w:rsidRDefault="00974B53" w:rsidP="0085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Корякин Клим Дмитриевич </w:t>
            </w:r>
          </w:p>
        </w:tc>
        <w:tc>
          <w:tcPr>
            <w:tcW w:w="3159" w:type="dxa"/>
          </w:tcPr>
          <w:p w:rsidR="00974B53" w:rsidRDefault="00974B53" w:rsidP="0085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9:30 ч</w:t>
            </w:r>
          </w:p>
        </w:tc>
        <w:tc>
          <w:tcPr>
            <w:tcW w:w="1847" w:type="dxa"/>
          </w:tcPr>
          <w:p w:rsidR="00974B53" w:rsidRDefault="00974B53" w:rsidP="0085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974B53" w:rsidTr="00974B53">
        <w:trPr>
          <w:trHeight w:val="916"/>
        </w:trPr>
        <w:tc>
          <w:tcPr>
            <w:tcW w:w="2932" w:type="dxa"/>
          </w:tcPr>
          <w:p w:rsidR="00974B53" w:rsidRPr="00974B53" w:rsidRDefault="00974B53" w:rsidP="0085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Маякунов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Эдиссонович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9" w:type="dxa"/>
          </w:tcPr>
          <w:p w:rsidR="00974B53" w:rsidRDefault="00974B53" w:rsidP="0085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9:50-14:00</w:t>
            </w:r>
          </w:p>
        </w:tc>
        <w:tc>
          <w:tcPr>
            <w:tcW w:w="1847" w:type="dxa"/>
          </w:tcPr>
          <w:p w:rsidR="00974B53" w:rsidRDefault="00974B53" w:rsidP="0085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</w:tr>
    </w:tbl>
    <w:p w:rsidR="00853425" w:rsidRDefault="00853425" w:rsidP="00853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425" w:rsidRDefault="00853425" w:rsidP="00853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425" w:rsidRDefault="00853425" w:rsidP="00853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425" w:rsidRPr="00853425" w:rsidRDefault="00853425" w:rsidP="008534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                           А.Э.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3425" w:rsidRPr="00853425" w:rsidSect="0047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25"/>
    <w:rsid w:val="000220C2"/>
    <w:rsid w:val="0003093D"/>
    <w:rsid w:val="000643AA"/>
    <w:rsid w:val="00190BF4"/>
    <w:rsid w:val="001C0C91"/>
    <w:rsid w:val="002164D5"/>
    <w:rsid w:val="00257EA2"/>
    <w:rsid w:val="002B055D"/>
    <w:rsid w:val="002D004F"/>
    <w:rsid w:val="00437EEB"/>
    <w:rsid w:val="00474242"/>
    <w:rsid w:val="00540ECA"/>
    <w:rsid w:val="005A44A1"/>
    <w:rsid w:val="005A777B"/>
    <w:rsid w:val="00697536"/>
    <w:rsid w:val="00786521"/>
    <w:rsid w:val="00790E98"/>
    <w:rsid w:val="00791D41"/>
    <w:rsid w:val="007B7CDB"/>
    <w:rsid w:val="007D67FD"/>
    <w:rsid w:val="00853425"/>
    <w:rsid w:val="00974B53"/>
    <w:rsid w:val="00A92AAB"/>
    <w:rsid w:val="00AF0A22"/>
    <w:rsid w:val="00B03756"/>
    <w:rsid w:val="00B86D98"/>
    <w:rsid w:val="00BF61BE"/>
    <w:rsid w:val="00C24879"/>
    <w:rsid w:val="00DC6DE8"/>
    <w:rsid w:val="00E211A2"/>
    <w:rsid w:val="00EC0C55"/>
    <w:rsid w:val="00E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EB65"/>
  <w15:docId w15:val="{7452CE8A-914F-4458-8855-15B045E0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ТГП</dc:creator>
  <cp:keywords/>
  <dc:description/>
  <cp:lastModifiedBy>Пользователь Windows</cp:lastModifiedBy>
  <cp:revision>16</cp:revision>
  <cp:lastPrinted>2019-09-17T08:13:00Z</cp:lastPrinted>
  <dcterms:created xsi:type="dcterms:W3CDTF">2019-01-24T11:02:00Z</dcterms:created>
  <dcterms:modified xsi:type="dcterms:W3CDTF">2019-11-06T08:17:00Z</dcterms:modified>
</cp:coreProperties>
</file>